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color w:val="2FB41D"/>
          <w:sz w:val="22"/>
          <w:szCs w:val="22"/>
        </w:rPr>
        <w:t>Asterisk Ready.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*CLI&gt; [Jan 23 12:14:17] </w:t>
      </w:r>
      <w:r>
        <w:rPr>
          <w:rFonts w:ascii="Menlo Regular" w:hAnsi="Menlo Regular" w:cs="Menlo Regular"/>
          <w:b/>
          <w:bCs/>
          <w:color w:val="9FA01C"/>
          <w:sz w:val="22"/>
          <w:szCs w:val="22"/>
        </w:rPr>
        <w:t>NOTICE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[5596]: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res_pjsip/pjsip_distributor.c</w:t>
      </w:r>
      <w:r>
        <w:rPr>
          <w:rFonts w:ascii="Menlo Regular" w:hAnsi="Menlo Regular" w:cs="Menlo Regular"/>
          <w:color w:val="000000"/>
          <w:sz w:val="22"/>
          <w:szCs w:val="22"/>
        </w:rPr>
        <w:t>: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255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log_unidentified_request</w:t>
      </w:r>
      <w:r>
        <w:rPr>
          <w:rFonts w:ascii="Menlo Regular" w:hAnsi="Menlo Regular" w:cs="Menlo Regular"/>
          <w:color w:val="000000"/>
          <w:sz w:val="22"/>
          <w:szCs w:val="22"/>
        </w:rPr>
        <w:t>: Request from '"4007" &lt;sip:4007@192.168.1.6&gt;' failed for '192.168.1.162:57605' (callid: df825ca3d3574235bf57e00b7c103a09) - No matching endpoint found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[Jan 23 12:14:18] </w:t>
      </w:r>
      <w:r>
        <w:rPr>
          <w:rFonts w:ascii="Menlo Regular" w:hAnsi="Menlo Regular" w:cs="Menlo Regular"/>
          <w:b/>
          <w:bCs/>
          <w:color w:val="9FA01C"/>
          <w:sz w:val="22"/>
          <w:szCs w:val="22"/>
        </w:rPr>
        <w:t>NOTICE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[5596]: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res_pjsip/pjsip_distributor.c</w:t>
      </w:r>
      <w:r>
        <w:rPr>
          <w:rFonts w:ascii="Menlo Regular" w:hAnsi="Menlo Regular" w:cs="Menlo Regular"/>
          <w:color w:val="000000"/>
          <w:sz w:val="22"/>
          <w:szCs w:val="22"/>
        </w:rPr>
        <w:t>: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255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log_unidentified_request</w:t>
      </w:r>
      <w:r>
        <w:rPr>
          <w:rFonts w:ascii="Menlo Regular" w:hAnsi="Menlo Regular" w:cs="Menlo Regular"/>
          <w:color w:val="000000"/>
          <w:sz w:val="22"/>
          <w:szCs w:val="22"/>
        </w:rPr>
        <w:t>: Request from '"4007" &lt;sip:4007@192.168.1.6&gt;' failed for '192.168.1.162:57605' (callid: df825ca3d3574235bf57e00b7c103a09) - No matching endpoint found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[Jan 23 12:14:18] </w:t>
      </w:r>
      <w:r>
        <w:rPr>
          <w:rFonts w:ascii="Menlo Regular" w:hAnsi="Menlo Regular" w:cs="Menlo Regular"/>
          <w:b/>
          <w:bCs/>
          <w:color w:val="9FA01C"/>
          <w:sz w:val="22"/>
          <w:szCs w:val="22"/>
        </w:rPr>
        <w:t>NOTICE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[5596]: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res_pjsip/pjsip_distributor.c</w:t>
      </w:r>
      <w:r>
        <w:rPr>
          <w:rFonts w:ascii="Menlo Regular" w:hAnsi="Menlo Regular" w:cs="Menlo Regular"/>
          <w:color w:val="000000"/>
          <w:sz w:val="22"/>
          <w:szCs w:val="22"/>
        </w:rPr>
        <w:t>: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255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 </w:t>
      </w:r>
      <w:r>
        <w:rPr>
          <w:rFonts w:ascii="Menlo Regular" w:hAnsi="Menlo Regular" w:cs="Menlo Regular"/>
          <w:b/>
          <w:bCs/>
          <w:color w:val="C0C0C0"/>
          <w:sz w:val="22"/>
          <w:szCs w:val="22"/>
        </w:rPr>
        <w:t>log_unidentified_request</w:t>
      </w:r>
      <w:r>
        <w:rPr>
          <w:rFonts w:ascii="Menlo Regular" w:hAnsi="Menlo Regular" w:cs="Menlo Regular"/>
          <w:color w:val="000000"/>
          <w:sz w:val="22"/>
          <w:szCs w:val="22"/>
        </w:rPr>
        <w:t>: Request from '"4007" &lt;sip:4007@192.168.1.6&gt;' failed for '192.168.1.162:57605' (callid: df825ca3d3574235bf57e00b7c103a09) - No matching endpoint found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*CLI&gt; pjsip set logger o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 xml:space="preserve">off  on   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 xml:space="preserve">*CLI&gt; pjsip set logger on 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PJSIP Logging enabled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*CLI&gt; &lt;--- Received SIP request (733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INVITE sip:110@192.168.1.6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192.168.1.149;branch=z9hG4bKacGVHDplP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Max-Forwards: 70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Contact: &lt;sip:101@192.168.1.149&gt;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User-Agent: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224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o=AudiocodesGW 495397 751953 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s=Phone-Call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m=audio 4000 RTP/AVP 0 96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a=rtpmap:96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a=fmtp:96 0-15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 xml:space="preserve">&lt;--- Transmitting SIP response (432 bytes) to </w:t>
      </w:r>
      <w:r>
        <w:rPr>
          <w:rFonts w:ascii="Menlo Regular" w:hAnsi="Menlo Regular" w:cs="Menlo Regular"/>
          <w:color w:val="C0C0C0"/>
          <w:sz w:val="22"/>
          <w:szCs w:val="22"/>
        </w:rPr>
        <w:lastRenderedPageBreak/>
        <w:t>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SIP/2.0 401 Unauthorized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192.168.1.149;rport=5060;received=192.168.1.149;branch=z9hG4bKacGVHDplP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&lt;sip:110@192.168.1.6&gt;;tag=z9hG4bKacGVHDplP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WWW-Authenticate: Digest  realm="asterisk",nonce="1421995525/33dbe749ed754930c579cd98369a59ba",opaque="3e4e8e1f40a0c8c1",algorithm=md5,qop="auth"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&lt;--- Received SIP request (491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ACK sip:110@192.168.1.6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192.168.1.149;branch=z9hG4bKacGVHDplP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Max-Forwards: 70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&lt;sip:110@192.168.1.6&gt;;tag=z9hG4bKacGVHDplP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1 ACK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Contact: &lt;sip:101@192.168.1.149&gt;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User-Agent: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&lt;--- Received SIP request (989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INVITE sip:110@192.168.1.6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Max-Forwards: 70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Authorization: Digest username="101",realm="asterisk",nc=00000001,Cnonce="0a123bcf",nonce="1421995525/33dbe749ed754930c579cd98369a59ba",opaque="3e4e8e1f40a0c8c1",uri="sip:110@192.168.1.6",qop=auth,algorithm=MD5,response="5b2c3cf95424a2f17407e674a364dfeb"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Contact: &lt;sip:101@192.168.1.149&gt;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User-Agent: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224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o=AudiocodesGW 495397 751953 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s=Phone-Call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m=audio 4000 RTP/AVP 0 96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a=rtpmap:96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a=fmtp:96 0-15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&lt;--- Received SIP request (989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INVITE sip:110@192.168.1.6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Max-Forwards: 70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Authorization: Digest username="101",realm="asterisk",nc=00000001,Cnonce="0a123bcf",nonce="1421995525/33dbe749ed754930c579cd98369a59ba",opaque="3e4e8e1f40a0c8c1",uri="sip:110@192.168.1.6",qop=auth,algorithm=MD5,response="5b2c3cf95424a2f17407e674a364dfeb"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Contact: &lt;sip:101@192.168.1.149&gt;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User-Agent: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224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o=AudiocodesGW 495397 751953 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s=Phone-Call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m=audio 4000 RTP/AVP 0 96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a=rtpmap:96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a=fmtp:96 0-15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&lt;--- Transmitting SIP response (258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SIP/2.0 100 Trying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192.168.1.149;rport=5060;received=192.168.1.149;branch=z9hG4bKacBrdZLHt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&lt;--- Transmitting SIP response (258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SIP/2.0 100 Trying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Via: SIP/2.0/UDP 192.168.1.149;rport=5060;received=192.168.1.149;branch=z9hG4bKacBrdZLHt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To: &lt;sip:110@192.168.1.6&gt;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C0C0C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 xml:space="preserve">Executing [110@default:1] </w:t>
      </w:r>
      <w:r>
        <w:rPr>
          <w:rFonts w:ascii="Menlo Regular" w:hAnsi="Menlo Regular" w:cs="Menlo Regular"/>
          <w:b/>
          <w:bCs/>
          <w:color w:val="2EAEBB"/>
          <w:sz w:val="22"/>
          <w:szCs w:val="22"/>
        </w:rPr>
        <w:t>Dial</w:t>
      </w:r>
      <w:r>
        <w:rPr>
          <w:rFonts w:ascii="Menlo Regular" w:hAnsi="Menlo Regular" w:cs="Menlo Regular"/>
          <w:color w:val="000000"/>
          <w:sz w:val="22"/>
          <w:szCs w:val="22"/>
        </w:rPr>
        <w:t>("</w:t>
      </w:r>
      <w:r>
        <w:rPr>
          <w:rFonts w:ascii="Menlo Regular" w:hAnsi="Menlo Regular" w:cs="Menlo Regular"/>
          <w:b/>
          <w:bCs/>
          <w:color w:val="C814C9"/>
          <w:sz w:val="22"/>
          <w:szCs w:val="22"/>
        </w:rPr>
        <w:t>PJSIP/101-00000000</w:t>
      </w:r>
      <w:r>
        <w:rPr>
          <w:rFonts w:ascii="Menlo Regular" w:hAnsi="Menlo Regular" w:cs="Menlo Regular"/>
          <w:color w:val="000000"/>
          <w:sz w:val="22"/>
          <w:szCs w:val="22"/>
        </w:rPr>
        <w:t>", "</w:t>
      </w:r>
      <w:r>
        <w:rPr>
          <w:rFonts w:ascii="Menlo Regular" w:hAnsi="Menlo Regular" w:cs="Menlo Regular"/>
          <w:b/>
          <w:bCs/>
          <w:color w:val="C814C9"/>
          <w:sz w:val="22"/>
          <w:szCs w:val="22"/>
        </w:rPr>
        <w:t>PJSIP/110</w:t>
      </w:r>
      <w:r>
        <w:rPr>
          <w:rFonts w:ascii="Menlo Regular" w:hAnsi="Menlo Regular" w:cs="Menlo Regular"/>
          <w:color w:val="000000"/>
          <w:sz w:val="22"/>
          <w:szCs w:val="22"/>
        </w:rPr>
        <w:t>") in new stack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>Called PJSIP/110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(853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INVITE sip:110@192.168.1.149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192.168.1.6:5060;rport;branch=z9hG4bKPjc12dc324-b29d-4a19-97c3-41285f752674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&lt;sip:ef4efae7-c5aa-407d-9289-d9e697b76799@192.168.1.6:5060&gt;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10840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100rel, timer, replaces, norefersub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Session-Expires: 1800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90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 235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o=- 2038571437 2038571437 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s=Asterisk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10590 RTP/AVP 0 101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a=rtpmap:101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a=fmtp:101 0-16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a=maxptime:150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response (562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SIP/2.0 422 Session Interval Too Small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192.168.1.6:5060;rport;branch=z9hG4bKPjc12dc324-b29d-4a19-97c3-41285f752674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&lt;sip:110@192.168.1.149&gt;;tag=1c313112661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10840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7200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Server: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response (444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SIP/2.0 180 Ringing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192.168.1.149;rport=5060;received=192.168.1.149;branch=z9hG4bKacBrdZLHt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(330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ACK sip:110@192.168.1.149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192.168.1.6:5060;rport;branch=z9hG4bKPjc12dc324-b29d-4a19-97c3-41285f752674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&lt;sip:110@192.168.1.149&gt;;tag=1c313112661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10840 ACK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(855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INVITE sip:110@192.168.1.149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192.168.1.6:5060;rport;branch=z9hG4bKPjda105a77-9174-4728-a74c-bb8729644317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&lt;sip:ef4efae7-c5aa-407d-9289-d9e697b76799@192.168.1.6:5060&gt;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100rel, timer, replaces, norefersub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Session-Expires: 7200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7200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 235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o=- 2038571437 2038571437 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s=Asterisk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10590 RTP/AVP 0 101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a=rtpmap:101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a=fmtp:101 0-16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a=maxptime:150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response (497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SIP/2.0 100 Trying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192.168.1.6:5060;rport;branch=z9hG4bKPjda105a77-9174-4728-a74c-bb8729644317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&lt;sip:110@192.168.1.149&gt;;tag=1c28952301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Server: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response (532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SIP/2.0 180 Ringing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192.168.1.6:5060;rport;branch=z9hG4bKPjda105a77-9174-4728-a74c-bb8729644317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&lt;sip:110@192.168.1.149&gt;;tag=1c28952301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&lt;sip:110@192.168.1.149&gt;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Server: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>PJSIP/110-00000001 is ringing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response (444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SIP/2.0 180 Ringing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192.168.1.149;rport=5060;received=192.168.1.149;branch=z9hG4bKacBrdZLHt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response (855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SIP/2.0 200 OK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192.168.1.6:5060;rport;branch=z9hG4bKPjda105a77-9174-4728-a74c-bb8729644317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&lt;sip:110@192.168.1.149&gt;;tag=1c28952301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10841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&lt;sip:110@192.168.1.149&gt;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Require: timer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Session-Expires: 7200;refresher=uas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7200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Server: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228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o=AudiocodesGW 827619 374176 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s=Phone-Call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4090 RTP/AVP 0 101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a=rtpmap:101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a=fmtp:101 0-15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(329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ACK sip:110@192.168.1.149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192.168.1.6:5060;rport;branch=z9hG4bKPj099edbe9-248e-4c55-8dbc-45b832b26dcd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&lt;sip:110@192.168.1.149&gt;;tag=1c28952301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10841 ACK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>PJSIP/110-00000001 answered PJSIP/101-00000000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response (745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SIP/2.0 200 OK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192.168.1.149;rport=5060;received=192.168.1.149;branch=z9hG4bKacBrdZLHt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100rel, timer, replaces, norefersub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 224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o=- 495397 751955 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s=Asterisk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14394 RTP/AVP 0 96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a=rtpmap:96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a=fmtp:96 0-16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a=maxptime:150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>Channel PJSIP/110-00000001 joined 'simple_bridge' basic-bridge &lt;5cea0917-63d8-4c99-929e-9132dff45f34&gt;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-- </w:t>
      </w:r>
      <w:r>
        <w:rPr>
          <w:rFonts w:ascii="Menlo Regular" w:hAnsi="Menlo Regular" w:cs="Menlo Regular"/>
          <w:color w:val="000000"/>
          <w:sz w:val="22"/>
          <w:szCs w:val="22"/>
        </w:rPr>
        <w:t>Channel PJSIP/101-00000000 joined 'simple_bridge' basic-bridge &lt;5cea0917-63d8-4c99-929e-9132dff45f34&gt;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request (512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ACK sip:192.168.1.6:5060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192.168.1.149;branch=z9hG4bKacShcPKxs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Max-Forwards: 70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2 ACK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&lt;sip:101@192.168.1.149&gt;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em,timer,replaces,path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REGISTER,OPTIONS,INVITE,ACK,CANCEL,BYE,NOTIFY,PRACK,REFER,INFO,SUBSCRIBE,UPDATE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User-Agent: Audiocodes-Sip-Gateway-MP-124 FXS/v.4.40.200.371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b/>
          <w:bCs/>
          <w:sz w:val="22"/>
          <w:szCs w:val="22"/>
        </w:rPr>
        <w:t xml:space="preserve">       &gt; </w:t>
      </w:r>
      <w:r>
        <w:rPr>
          <w:rFonts w:ascii="Menlo Regular" w:hAnsi="Menlo Regular" w:cs="Menlo Regular"/>
          <w:color w:val="000000"/>
          <w:sz w:val="22"/>
          <w:szCs w:val="22"/>
        </w:rPr>
        <w:t>Bridge 5cea0917-63d8-4c99-929e-9132dff45f34: switching from simple_bridge technology to native_rtp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(885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INVITE sip:110@192.168.1.149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192.168.1.6:5060;rport;branch=z9hG4bKPjaa4102b5-71d6-457b-8143-96053a72e6e6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&lt;sip:101@192.168.1.6&gt;;tag=35a31505-1804-4d5e-94d6-66f45284f08a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&lt;sip:110@192.168.1.149&gt;;tag=1c28952301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&lt;sip:ef4efae7-c5aa-407d-9289-d9e697b76799@192.168.1.6:5060&gt;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54945122-2ddb-4643-9965-91ffb154c5f3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10842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100rel, timer, replaces, norefersub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Session-Expires: 7200;refresher=uas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7200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 236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o=- 2038571437 2038571438 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s=Asterisk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4000 RTP/AVP 0 101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a=rtpmap:101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a=fmtp:101 0-16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a=maxptime:150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Transmitting SIP request (811 bytes) to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INVITE sip:101@192.168.1.149 SIP/2.0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192.168.1.6:5060;rport;branch=z9hG4bKPj15b3d2f1-8308-4b6a-9eb0-8589b90dde1a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Contact: &lt;sip:192.168.1.6:5060&gt;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Call-ID: 655031991fhcO@192.168.1.149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CSeq: 14849 INVITE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Allow: OPTIONS, SUBSCRIBE, NOTIFY, PUBLISH, INVITE, ACK, BYE, CANCEL, UPDATE, PRACK, REGISTER, MESSAGE, REFER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Supported: 100rel, timer, replaces, norefersub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Session-Expires: 1800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Min-SE: 90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Content-Type: application/sdp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Content-Length:   225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v=0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o=- 495397 751956 IN IP4 192.168.1.6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s=Asterisk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c=IN IP4 192.168.1.149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t=0 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m=audio 4090 RTP/AVP 0 96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a=rtpmap:0 PCMU/8000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a=rtpmap:96 telephone-event/8000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a=fmtp:96 0-16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a=ptime:20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a=maxptime:150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a=sendrecv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&lt;--- Received SIP response (555 bytes) from UDP:192.168.1.149:5060 ---&gt;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SIP/2.0 422 Session Interval Too Small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Via: SIP/2.0/UDP 192.168.1.6:5060;rport;branch=z9hG4bKPj15b3d2f1-8308-4b6a-9eb0-8589b90dde1a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From: &lt;sip:110@192.168.1.6&gt;;tag=1316185c-2fcd-4030-bbd0-4c2910cc63bd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To: &lt;sip:101@192.168.1.6&gt;;tag=1c577729459</w:t>
      </w:r>
    </w:p>
    <w:p w:rsidR="005323D8" w:rsidRDefault="005323D8" w:rsidP="00532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Killed</w:t>
      </w:r>
    </w:p>
    <w:p w:rsidR="00A73F66" w:rsidRDefault="00A73F66">
      <w:bookmarkStart w:id="0" w:name="_GoBack"/>
      <w:bookmarkEnd w:id="0"/>
    </w:p>
    <w:sectPr w:rsidR="00A73F66" w:rsidSect="005323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8"/>
    <w:rsid w:val="001C7CC3"/>
    <w:rsid w:val="005323D8"/>
    <w:rsid w:val="00A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15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2347</Words>
  <Characters>13380</Characters>
  <Application>Microsoft Macintosh Word</Application>
  <DocSecurity>0</DocSecurity>
  <Lines>111</Lines>
  <Paragraphs>31</Paragraphs>
  <ScaleCrop>false</ScaleCrop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Gupta</dc:creator>
  <cp:keywords/>
  <dc:description/>
  <cp:lastModifiedBy>Abhay Gupta</cp:lastModifiedBy>
  <cp:revision>1</cp:revision>
  <dcterms:created xsi:type="dcterms:W3CDTF">2015-01-23T06:47:00Z</dcterms:created>
  <dcterms:modified xsi:type="dcterms:W3CDTF">2015-01-23T06:57:00Z</dcterms:modified>
</cp:coreProperties>
</file>